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C6FCA" w14:textId="5188772A" w:rsidR="00585E87" w:rsidRPr="005908DA" w:rsidRDefault="00585E87" w:rsidP="007C304C">
      <w:pPr>
        <w:rPr>
          <w:lang w:val="es-ES"/>
        </w:rPr>
      </w:pPr>
      <w:r w:rsidRPr="005908DA">
        <w:rPr>
          <w:b/>
          <w:sz w:val="48"/>
          <w:lang w:val="es-ES"/>
        </w:rPr>
        <w:t>Día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585E87" w:rsidRPr="005908DA" w14:paraId="674B8A5A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54781CC8" w14:textId="77777777" w:rsidR="007C304C" w:rsidRPr="005908DA" w:rsidRDefault="007C304C" w:rsidP="007C304C">
            <w:pPr>
              <w:rPr>
                <w:lang w:val="es-ES"/>
              </w:rPr>
            </w:pPr>
          </w:p>
          <w:p w14:paraId="71894616" w14:textId="7B505920" w:rsidR="00585E87" w:rsidRPr="005908DA" w:rsidRDefault="00585E87" w:rsidP="007C304C">
            <w:pPr>
              <w:rPr>
                <w:b/>
                <w:bCs/>
                <w:lang w:val="es-ES"/>
              </w:rPr>
            </w:pPr>
            <w:r w:rsidRPr="005908DA">
              <w:rPr>
                <w:b/>
                <w:bCs/>
                <w:lang w:val="es-ES"/>
              </w:rPr>
              <w:t>Verdad de fe</w:t>
            </w:r>
          </w:p>
          <w:p w14:paraId="3A52B28D" w14:textId="77777777" w:rsidR="00585E87" w:rsidRPr="005908DA" w:rsidRDefault="00585E87" w:rsidP="007C304C">
            <w:pPr>
              <w:rPr>
                <w:lang w:val="es-ES"/>
              </w:rPr>
            </w:pPr>
            <w:r w:rsidRPr="005908DA">
              <w:rPr>
                <w:lang w:val="es-ES"/>
              </w:rPr>
              <w:t>Crecemos juntos.</w:t>
            </w:r>
          </w:p>
          <w:p w14:paraId="37B7611A" w14:textId="77777777" w:rsidR="007C304C" w:rsidRPr="005908DA" w:rsidRDefault="007C304C" w:rsidP="007C304C">
            <w:pPr>
              <w:rPr>
                <w:b/>
                <w:bCs/>
                <w:lang w:val="es-ES"/>
              </w:rPr>
            </w:pPr>
          </w:p>
          <w:p w14:paraId="1198AF1B" w14:textId="1EF4FDC0" w:rsidR="00585E87" w:rsidRPr="005908DA" w:rsidRDefault="00585E87" w:rsidP="007C304C">
            <w:pPr>
              <w:rPr>
                <w:b/>
                <w:bCs/>
                <w:lang w:val="es-ES"/>
              </w:rPr>
            </w:pPr>
            <w:r w:rsidRPr="005908DA">
              <w:rPr>
                <w:b/>
                <w:bCs/>
                <w:lang w:val="es-ES"/>
              </w:rPr>
              <w:t>Versículo de fe</w:t>
            </w:r>
          </w:p>
          <w:p w14:paraId="29825728" w14:textId="77777777" w:rsidR="00585E87" w:rsidRPr="005908DA" w:rsidRDefault="007A6ED1" w:rsidP="007C304C">
            <w:pPr>
              <w:rPr>
                <w:lang w:val="es-ES"/>
              </w:rPr>
            </w:pPr>
            <w:hyperlink r:id="rId6" w:history="1">
              <w:r w:rsidR="00585E87" w:rsidRPr="005908DA">
                <w:rPr>
                  <w:color w:val="0000FF"/>
                  <w:u w:val="single"/>
                  <w:lang w:val="es-ES"/>
                </w:rPr>
                <w:t>Mateo 18:20</w:t>
              </w:r>
            </w:hyperlink>
            <w:r w:rsidR="00585E87" w:rsidRPr="005908DA">
              <w:rPr>
                <w:lang w:val="es-ES"/>
              </w:rPr>
              <w:t xml:space="preserve"> (NTV)</w:t>
            </w:r>
          </w:p>
          <w:p w14:paraId="085663CA" w14:textId="77777777" w:rsidR="00585E87" w:rsidRPr="005908DA" w:rsidRDefault="00585E87" w:rsidP="007C304C">
            <w:pPr>
              <w:rPr>
                <w:lang w:val="es-ES"/>
              </w:rPr>
            </w:pPr>
            <w:r w:rsidRPr="005908DA">
              <w:rPr>
                <w:lang w:val="es-ES"/>
              </w:rPr>
              <w:t>«Pues donde se reúnen dos o tres en mi nombre, yo estoy allí entre ellos».</w:t>
            </w:r>
          </w:p>
          <w:p w14:paraId="6D7B4A0D" w14:textId="77777777" w:rsidR="007C304C" w:rsidRPr="005908DA" w:rsidRDefault="007C304C" w:rsidP="007C304C">
            <w:pPr>
              <w:rPr>
                <w:lang w:val="es-ES"/>
              </w:rPr>
            </w:pPr>
          </w:p>
          <w:p w14:paraId="0A8D3C36" w14:textId="2DD4C3B1" w:rsidR="00585E87" w:rsidRPr="005908DA" w:rsidRDefault="00585E87" w:rsidP="007C304C">
            <w:pPr>
              <w:rPr>
                <w:b/>
                <w:bCs/>
                <w:lang w:val="es-ES"/>
              </w:rPr>
            </w:pPr>
            <w:r w:rsidRPr="005908DA">
              <w:rPr>
                <w:b/>
                <w:bCs/>
                <w:lang w:val="es-ES"/>
              </w:rPr>
              <w:t>Pregunta del día: ¿Quién te anima a ser la mejor persona posible?</w:t>
            </w:r>
          </w:p>
        </w:tc>
      </w:tr>
    </w:tbl>
    <w:p w14:paraId="58079B60" w14:textId="77777777" w:rsidR="00585E87" w:rsidRPr="005908DA" w:rsidRDefault="00585E87">
      <w:pPr>
        <w:spacing w:before="360"/>
        <w:rPr>
          <w:lang w:val="es-ES"/>
        </w:rPr>
      </w:pPr>
      <w:r w:rsidRPr="005908DA">
        <w:rPr>
          <w:b/>
          <w:sz w:val="28"/>
          <w:lang w:val="es-ES"/>
        </w:rPr>
        <w:t>Lee la Biblia</w:t>
      </w:r>
    </w:p>
    <w:p w14:paraId="36E0954E" w14:textId="77777777" w:rsidR="00585E87" w:rsidRPr="005908DA" w:rsidRDefault="00585E87">
      <w:pPr>
        <w:jc w:val="both"/>
        <w:rPr>
          <w:lang w:val="es-ES"/>
        </w:rPr>
      </w:pPr>
      <w:r w:rsidRPr="005908DA">
        <w:rPr>
          <w:b/>
          <w:lang w:val="es-ES"/>
        </w:rPr>
        <w:t>Lee:</w:t>
      </w:r>
      <w:r w:rsidRPr="005908DA">
        <w:rPr>
          <w:lang w:val="es-ES"/>
        </w:rPr>
        <w:t xml:space="preserve"> </w:t>
      </w:r>
      <w:hyperlink r:id="rId7" w:history="1">
        <w:r w:rsidRPr="005908DA">
          <w:rPr>
            <w:color w:val="0000FF"/>
            <w:u w:val="single"/>
            <w:lang w:val="es-ES"/>
          </w:rPr>
          <w:t>Proverbios 27:17</w:t>
        </w:r>
      </w:hyperlink>
    </w:p>
    <w:p w14:paraId="60CCAC99" w14:textId="77777777" w:rsidR="00585E87" w:rsidRPr="005908DA" w:rsidRDefault="00585E87">
      <w:pPr>
        <w:spacing w:before="180"/>
        <w:jc w:val="both"/>
        <w:rPr>
          <w:lang w:val="es-ES"/>
        </w:rPr>
      </w:pPr>
      <w:r w:rsidRPr="005908DA">
        <w:rPr>
          <w:lang w:val="es-ES"/>
        </w:rPr>
        <w:t>¿Quién es tu mejor amigo? Los mejores amigos son muy especiales. El mejor amigo es alguien con quien puedes hablar y que siempre estará presente. Te gusta pasar tiempo con esa persona, aprender sobre sus intereses y compartir la vida.</w:t>
      </w:r>
    </w:p>
    <w:p w14:paraId="27064C90" w14:textId="77777777" w:rsidR="00585E87" w:rsidRPr="005908DA" w:rsidRDefault="007A6ED1">
      <w:pPr>
        <w:spacing w:before="180"/>
        <w:jc w:val="both"/>
        <w:rPr>
          <w:lang w:val="es-ES"/>
        </w:rPr>
      </w:pPr>
      <w:hyperlink r:id="rId8" w:history="1">
        <w:r w:rsidR="00585E87" w:rsidRPr="005908DA">
          <w:rPr>
            <w:color w:val="0000FF"/>
            <w:u w:val="single"/>
            <w:lang w:val="es-ES"/>
          </w:rPr>
          <w:t>Proverbios 27:17</w:t>
        </w:r>
      </w:hyperlink>
      <w:r w:rsidR="00585E87" w:rsidRPr="005908DA">
        <w:rPr>
          <w:lang w:val="es-ES"/>
        </w:rPr>
        <w:t xml:space="preserve"> dice que los amigos se afilan unos a otros. Eso significa que nuestro mejor amigo puede ayudarnos a acercarnos más a Dios. Nuestro mejor amigo no solo debería hacer eso por nosotros, sino que nosotros también deberíamos hacerlo por ellos. Dios pone a personas en nuestra vida para ayudarnos, ¡y nos necesitamos unos a otros!</w:t>
      </w:r>
    </w:p>
    <w:p w14:paraId="37B40821" w14:textId="77777777" w:rsidR="00585E87" w:rsidRPr="005908DA" w:rsidRDefault="00585E87">
      <w:pPr>
        <w:spacing w:before="360"/>
        <w:rPr>
          <w:lang w:val="es-ES"/>
        </w:rPr>
      </w:pPr>
      <w:r w:rsidRPr="005908DA">
        <w:rPr>
          <w:b/>
          <w:sz w:val="28"/>
          <w:lang w:val="es-ES"/>
        </w:rPr>
        <w:t>Comenta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585E87" w:rsidRPr="005908DA" w14:paraId="57CF9293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4B76F8FC" w14:textId="77777777" w:rsidR="007C304C" w:rsidRPr="005908DA" w:rsidRDefault="007C304C" w:rsidP="007C304C">
            <w:pPr>
              <w:rPr>
                <w:lang w:val="es-ES"/>
              </w:rPr>
            </w:pPr>
          </w:p>
          <w:p w14:paraId="10A8AF56" w14:textId="1F84F9FC" w:rsidR="00585E87" w:rsidRPr="005908DA" w:rsidRDefault="00585E87" w:rsidP="007C304C">
            <w:pPr>
              <w:rPr>
                <w:lang w:val="es-ES"/>
              </w:rPr>
            </w:pPr>
            <w:r w:rsidRPr="005908DA">
              <w:rPr>
                <w:b/>
                <w:bCs/>
                <w:lang w:val="es-ES"/>
              </w:rPr>
              <w:t>Pregunta 1.</w:t>
            </w:r>
            <w:r w:rsidRPr="005908DA">
              <w:rPr>
                <w:lang w:val="es-ES"/>
              </w:rPr>
              <w:t xml:space="preserve"> ¿Qué crees que significa en la Biblia «un amigo se afila con su amigo»?</w:t>
            </w:r>
          </w:p>
          <w:p w14:paraId="325B2573" w14:textId="77777777" w:rsidR="00585E87" w:rsidRPr="005908DA" w:rsidRDefault="00585E87" w:rsidP="007C304C">
            <w:pPr>
              <w:rPr>
                <w:lang w:val="es-ES"/>
              </w:rPr>
            </w:pPr>
            <w:r w:rsidRPr="005908DA">
              <w:rPr>
                <w:b/>
                <w:bCs/>
                <w:lang w:val="es-ES"/>
              </w:rPr>
              <w:t>Respuesta 1.</w:t>
            </w:r>
            <w:r w:rsidRPr="005908DA">
              <w:rPr>
                <w:lang w:val="es-ES"/>
              </w:rPr>
              <w:t xml:space="preserve"> Las respuestas variarán.</w:t>
            </w:r>
          </w:p>
          <w:p w14:paraId="6DB870E2" w14:textId="77777777" w:rsidR="00585E87" w:rsidRPr="005908DA" w:rsidRDefault="00585E87" w:rsidP="007C304C">
            <w:pPr>
              <w:rPr>
                <w:lang w:val="es-ES"/>
              </w:rPr>
            </w:pPr>
          </w:p>
        </w:tc>
      </w:tr>
      <w:tr w:rsidR="00585E87" w:rsidRPr="005908DA" w14:paraId="0D98D26A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5136F0A3" w14:textId="77777777" w:rsidR="00585E87" w:rsidRPr="005908DA" w:rsidRDefault="00585E87" w:rsidP="007C304C">
            <w:pPr>
              <w:rPr>
                <w:lang w:val="es-ES"/>
              </w:rPr>
            </w:pPr>
            <w:r w:rsidRPr="005908DA">
              <w:rPr>
                <w:b/>
                <w:bCs/>
                <w:lang w:val="es-ES"/>
              </w:rPr>
              <w:t>Pregunta 2.</w:t>
            </w:r>
            <w:r w:rsidRPr="005908DA">
              <w:rPr>
                <w:lang w:val="es-ES"/>
              </w:rPr>
              <w:t xml:space="preserve"> ¿Cómo debería impactar este versículo la manera en que escogemos a nuestros amigos?</w:t>
            </w:r>
          </w:p>
          <w:p w14:paraId="43BA71E2" w14:textId="77777777" w:rsidR="00585E87" w:rsidRPr="005908DA" w:rsidRDefault="00585E87" w:rsidP="007C304C">
            <w:pPr>
              <w:rPr>
                <w:lang w:val="es-ES"/>
              </w:rPr>
            </w:pPr>
            <w:r w:rsidRPr="005908DA">
              <w:rPr>
                <w:b/>
                <w:bCs/>
                <w:lang w:val="es-ES"/>
              </w:rPr>
              <w:t>Respuesta 2.</w:t>
            </w:r>
            <w:r w:rsidRPr="005908DA">
              <w:rPr>
                <w:lang w:val="es-ES"/>
              </w:rPr>
              <w:t xml:space="preserve"> Las respuestas variarán.</w:t>
            </w:r>
          </w:p>
          <w:p w14:paraId="62AFCEAE" w14:textId="77777777" w:rsidR="00585E87" w:rsidRPr="005908DA" w:rsidRDefault="00585E87" w:rsidP="007C304C">
            <w:pPr>
              <w:rPr>
                <w:lang w:val="es-ES"/>
              </w:rPr>
            </w:pPr>
          </w:p>
        </w:tc>
      </w:tr>
      <w:tr w:rsidR="00585E87" w:rsidRPr="005908DA" w14:paraId="1F723DF5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3ACCE0E2" w14:textId="77777777" w:rsidR="00585E87" w:rsidRPr="005908DA" w:rsidRDefault="00585E87" w:rsidP="007C304C">
            <w:pPr>
              <w:rPr>
                <w:lang w:val="es-ES"/>
              </w:rPr>
            </w:pPr>
            <w:r w:rsidRPr="005908DA">
              <w:rPr>
                <w:b/>
                <w:bCs/>
                <w:lang w:val="es-ES"/>
              </w:rPr>
              <w:t>Pregunta 3.</w:t>
            </w:r>
            <w:r w:rsidRPr="005908DA">
              <w:rPr>
                <w:lang w:val="es-ES"/>
              </w:rPr>
              <w:t xml:space="preserve"> ¿Cómo ayudas a tus amigos a acercarse a Dios?</w:t>
            </w:r>
          </w:p>
          <w:p w14:paraId="60DC16AA" w14:textId="77777777" w:rsidR="00585E87" w:rsidRPr="005908DA" w:rsidRDefault="00585E87" w:rsidP="007C304C">
            <w:pPr>
              <w:rPr>
                <w:lang w:val="es-ES"/>
              </w:rPr>
            </w:pPr>
            <w:r w:rsidRPr="005908DA">
              <w:rPr>
                <w:b/>
                <w:bCs/>
                <w:lang w:val="es-ES"/>
              </w:rPr>
              <w:t>Respuesta 3.</w:t>
            </w:r>
            <w:r w:rsidRPr="005908DA">
              <w:rPr>
                <w:lang w:val="es-ES"/>
              </w:rPr>
              <w:t xml:space="preserve"> Las respuestas variarán.</w:t>
            </w:r>
          </w:p>
          <w:p w14:paraId="765E6C6B" w14:textId="77777777" w:rsidR="00585E87" w:rsidRPr="005908DA" w:rsidRDefault="00585E87" w:rsidP="007C304C">
            <w:pPr>
              <w:rPr>
                <w:lang w:val="es-ES"/>
              </w:rPr>
            </w:pPr>
          </w:p>
        </w:tc>
      </w:tr>
      <w:tr w:rsidR="00585E87" w:rsidRPr="005908DA" w14:paraId="449F2BE5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7CBFA7DB" w14:textId="77777777" w:rsidR="00585E87" w:rsidRPr="005908DA" w:rsidRDefault="00585E87" w:rsidP="007C304C">
            <w:pPr>
              <w:rPr>
                <w:lang w:val="es-ES"/>
              </w:rPr>
            </w:pPr>
            <w:r w:rsidRPr="005908DA">
              <w:rPr>
                <w:b/>
                <w:bCs/>
                <w:lang w:val="es-ES"/>
              </w:rPr>
              <w:t>Pregunta 4.</w:t>
            </w:r>
            <w:r w:rsidRPr="005908DA">
              <w:rPr>
                <w:lang w:val="es-ES"/>
              </w:rPr>
              <w:t xml:space="preserve"> ¿Por qué es importante que nos ayudemos a acercarnos a Dios?</w:t>
            </w:r>
          </w:p>
          <w:p w14:paraId="5F97842D" w14:textId="77777777" w:rsidR="00585E87" w:rsidRPr="005908DA" w:rsidRDefault="00585E87" w:rsidP="007C304C">
            <w:pPr>
              <w:rPr>
                <w:lang w:val="es-ES"/>
              </w:rPr>
            </w:pPr>
            <w:r w:rsidRPr="005908DA">
              <w:rPr>
                <w:b/>
                <w:bCs/>
                <w:lang w:val="es-ES"/>
              </w:rPr>
              <w:t>Respuesta 4.</w:t>
            </w:r>
            <w:r w:rsidRPr="005908DA">
              <w:rPr>
                <w:lang w:val="es-ES"/>
              </w:rPr>
              <w:t xml:space="preserve"> Las respuestas variarán.</w:t>
            </w:r>
          </w:p>
          <w:p w14:paraId="52B6A9DC" w14:textId="77777777" w:rsidR="00585E87" w:rsidRPr="005908DA" w:rsidRDefault="00585E87" w:rsidP="007C304C">
            <w:pPr>
              <w:rPr>
                <w:lang w:val="es-ES"/>
              </w:rPr>
            </w:pPr>
          </w:p>
        </w:tc>
      </w:tr>
      <w:tr w:rsidR="00585E87" w:rsidRPr="005908DA" w14:paraId="761E7C77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2963DB44" w14:textId="77777777" w:rsidR="00585E87" w:rsidRPr="005908DA" w:rsidRDefault="00585E87" w:rsidP="007C304C">
            <w:pPr>
              <w:rPr>
                <w:lang w:val="es-ES"/>
              </w:rPr>
            </w:pPr>
            <w:r w:rsidRPr="005908DA">
              <w:rPr>
                <w:b/>
                <w:bCs/>
                <w:lang w:val="es-ES"/>
              </w:rPr>
              <w:t>Pregunta 5.</w:t>
            </w:r>
            <w:r w:rsidRPr="005908DA">
              <w:rPr>
                <w:lang w:val="es-ES"/>
              </w:rPr>
              <w:t xml:space="preserve"> ¿A cuál amigo puedes animar esta semana?</w:t>
            </w:r>
          </w:p>
          <w:p w14:paraId="76DF88D5" w14:textId="77777777" w:rsidR="00585E87" w:rsidRPr="005908DA" w:rsidRDefault="00585E87" w:rsidP="007C304C">
            <w:pPr>
              <w:rPr>
                <w:lang w:val="es-ES"/>
              </w:rPr>
            </w:pPr>
            <w:r w:rsidRPr="005908DA">
              <w:rPr>
                <w:b/>
                <w:bCs/>
                <w:lang w:val="es-ES"/>
              </w:rPr>
              <w:t>Respuesta 5.</w:t>
            </w:r>
            <w:r w:rsidRPr="005908DA">
              <w:rPr>
                <w:lang w:val="es-ES"/>
              </w:rPr>
              <w:t xml:space="preserve"> Las respuestas variarán.</w:t>
            </w:r>
          </w:p>
          <w:p w14:paraId="78913801" w14:textId="77777777" w:rsidR="00585E87" w:rsidRPr="005908DA" w:rsidRDefault="00585E87" w:rsidP="007C304C">
            <w:pPr>
              <w:rPr>
                <w:lang w:val="es-ES"/>
              </w:rPr>
            </w:pPr>
          </w:p>
        </w:tc>
      </w:tr>
    </w:tbl>
    <w:p w14:paraId="0A99D60C" w14:textId="77777777" w:rsidR="00585E87" w:rsidRPr="005908DA" w:rsidRDefault="00585E87">
      <w:pPr>
        <w:spacing w:before="360"/>
        <w:rPr>
          <w:lang w:val="es-ES"/>
        </w:rPr>
      </w:pPr>
      <w:r w:rsidRPr="005908DA">
        <w:rPr>
          <w:b/>
          <w:sz w:val="28"/>
          <w:lang w:val="es-ES"/>
        </w:rPr>
        <w:lastRenderedPageBreak/>
        <w:t>Ora</w:t>
      </w:r>
    </w:p>
    <w:p w14:paraId="4AB544BA" w14:textId="77777777" w:rsidR="00585E87" w:rsidRPr="005908DA" w:rsidRDefault="00585E87">
      <w:pPr>
        <w:jc w:val="both"/>
        <w:rPr>
          <w:lang w:val="es-ES"/>
        </w:rPr>
      </w:pPr>
      <w:r w:rsidRPr="005908DA">
        <w:rPr>
          <w:lang w:val="es-ES"/>
        </w:rPr>
        <w:t>Querido Dios, gracias por mis amigos y por las personas en mi vida que quieren lo mejor para mí y me animan a crecer. Dios, ayúdame a ser un buen amigo y a animar a mis amigos a acercarse más a ti. Amén.</w:t>
      </w:r>
    </w:p>
    <w:p w14:paraId="24555195" w14:textId="77777777" w:rsidR="007C304C" w:rsidRPr="005908DA" w:rsidRDefault="007C304C" w:rsidP="007C304C">
      <w:pPr>
        <w:spacing w:before="720"/>
        <w:rPr>
          <w:b/>
          <w:sz w:val="48"/>
          <w:lang w:val="es-ES"/>
        </w:rPr>
      </w:pPr>
    </w:p>
    <w:p w14:paraId="12D57370" w14:textId="3A2B25C9" w:rsidR="00585E87" w:rsidRPr="005908DA" w:rsidRDefault="00585E87" w:rsidP="007C304C">
      <w:pPr>
        <w:spacing w:before="720"/>
        <w:rPr>
          <w:lang w:val="es-ES"/>
        </w:rPr>
      </w:pPr>
      <w:r w:rsidRPr="005908DA">
        <w:rPr>
          <w:b/>
          <w:sz w:val="48"/>
          <w:lang w:val="es-ES"/>
        </w:rPr>
        <w:t>Día 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585E87" w:rsidRPr="005908DA" w14:paraId="0256B830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3D636432" w14:textId="77777777" w:rsidR="007C304C" w:rsidRPr="005908DA" w:rsidRDefault="007C304C" w:rsidP="007C304C">
            <w:pPr>
              <w:rPr>
                <w:lang w:val="es-ES"/>
              </w:rPr>
            </w:pPr>
          </w:p>
          <w:p w14:paraId="21BA4A5C" w14:textId="6166BCBC" w:rsidR="00585E87" w:rsidRPr="005908DA" w:rsidRDefault="00585E87" w:rsidP="007C304C">
            <w:pPr>
              <w:rPr>
                <w:b/>
                <w:bCs/>
                <w:lang w:val="es-ES"/>
              </w:rPr>
            </w:pPr>
            <w:r w:rsidRPr="005908DA">
              <w:rPr>
                <w:b/>
                <w:bCs/>
                <w:lang w:val="es-ES"/>
              </w:rPr>
              <w:t>Verdad de fe</w:t>
            </w:r>
          </w:p>
          <w:p w14:paraId="02C36785" w14:textId="77777777" w:rsidR="00585E87" w:rsidRPr="005908DA" w:rsidRDefault="00585E87" w:rsidP="007C304C">
            <w:pPr>
              <w:rPr>
                <w:lang w:val="es-ES"/>
              </w:rPr>
            </w:pPr>
            <w:r w:rsidRPr="005908DA">
              <w:rPr>
                <w:lang w:val="es-ES"/>
              </w:rPr>
              <w:t>Crecemos juntos.</w:t>
            </w:r>
          </w:p>
          <w:p w14:paraId="23DA9102" w14:textId="77777777" w:rsidR="007C304C" w:rsidRPr="005908DA" w:rsidRDefault="007C304C" w:rsidP="007C304C">
            <w:pPr>
              <w:rPr>
                <w:b/>
                <w:bCs/>
                <w:lang w:val="es-ES"/>
              </w:rPr>
            </w:pPr>
          </w:p>
          <w:p w14:paraId="1D67005B" w14:textId="29079B39" w:rsidR="00585E87" w:rsidRPr="005908DA" w:rsidRDefault="00585E87" w:rsidP="007C304C">
            <w:pPr>
              <w:rPr>
                <w:b/>
                <w:bCs/>
                <w:lang w:val="es-ES"/>
              </w:rPr>
            </w:pPr>
            <w:r w:rsidRPr="005908DA">
              <w:rPr>
                <w:b/>
                <w:bCs/>
                <w:lang w:val="es-ES"/>
              </w:rPr>
              <w:t>Versículo de fe</w:t>
            </w:r>
          </w:p>
          <w:p w14:paraId="13856EE4" w14:textId="77777777" w:rsidR="00585E87" w:rsidRPr="005908DA" w:rsidRDefault="007A6ED1" w:rsidP="007C304C">
            <w:pPr>
              <w:rPr>
                <w:lang w:val="es-ES"/>
              </w:rPr>
            </w:pPr>
            <w:hyperlink r:id="rId9" w:history="1">
              <w:r w:rsidR="00585E87" w:rsidRPr="005908DA">
                <w:rPr>
                  <w:color w:val="0000FF"/>
                  <w:u w:val="single"/>
                  <w:lang w:val="es-ES"/>
                </w:rPr>
                <w:t>Mateo 18:20</w:t>
              </w:r>
            </w:hyperlink>
            <w:r w:rsidR="00585E87" w:rsidRPr="005908DA">
              <w:rPr>
                <w:lang w:val="es-ES"/>
              </w:rPr>
              <w:t xml:space="preserve"> (NTV)</w:t>
            </w:r>
          </w:p>
          <w:p w14:paraId="00FBE46B" w14:textId="0E5207DD" w:rsidR="00585E87" w:rsidRPr="005908DA" w:rsidRDefault="00585E87" w:rsidP="007C304C">
            <w:pPr>
              <w:rPr>
                <w:lang w:val="es-ES"/>
              </w:rPr>
            </w:pPr>
            <w:r w:rsidRPr="005908DA">
              <w:rPr>
                <w:lang w:val="es-ES"/>
              </w:rPr>
              <w:t>«Pues donde se reúnen dos o tres en mi nombre, yo estoy allí entre ellos».</w:t>
            </w:r>
          </w:p>
          <w:p w14:paraId="0FC13234" w14:textId="77777777" w:rsidR="007C304C" w:rsidRPr="005908DA" w:rsidRDefault="007C304C" w:rsidP="007C304C">
            <w:pPr>
              <w:rPr>
                <w:lang w:val="es-ES"/>
              </w:rPr>
            </w:pPr>
          </w:p>
          <w:p w14:paraId="10A0C29D" w14:textId="01AFAFDD" w:rsidR="00585E87" w:rsidRPr="005908DA" w:rsidRDefault="00585E87" w:rsidP="007C304C">
            <w:pPr>
              <w:rPr>
                <w:b/>
                <w:bCs/>
                <w:lang w:val="es-ES"/>
              </w:rPr>
            </w:pPr>
            <w:r w:rsidRPr="005908DA">
              <w:rPr>
                <w:b/>
                <w:bCs/>
                <w:lang w:val="es-ES"/>
              </w:rPr>
              <w:t>Pregunta del día: ¿Cómo has mostrado amor a otras personas esta semana?</w:t>
            </w:r>
          </w:p>
        </w:tc>
      </w:tr>
    </w:tbl>
    <w:p w14:paraId="53E4B0EC" w14:textId="77777777" w:rsidR="00585E87" w:rsidRPr="005908DA" w:rsidRDefault="00585E87">
      <w:pPr>
        <w:spacing w:before="360"/>
        <w:rPr>
          <w:lang w:val="es-ES"/>
        </w:rPr>
      </w:pPr>
      <w:r w:rsidRPr="005908DA">
        <w:rPr>
          <w:b/>
          <w:sz w:val="28"/>
          <w:lang w:val="es-ES"/>
        </w:rPr>
        <w:t>Lee la Biblia</w:t>
      </w:r>
    </w:p>
    <w:p w14:paraId="07644361" w14:textId="77777777" w:rsidR="00585E87" w:rsidRPr="005908DA" w:rsidRDefault="00585E87">
      <w:pPr>
        <w:jc w:val="both"/>
        <w:rPr>
          <w:lang w:val="es-ES"/>
        </w:rPr>
      </w:pPr>
      <w:r w:rsidRPr="005908DA">
        <w:rPr>
          <w:b/>
          <w:lang w:val="es-ES"/>
        </w:rPr>
        <w:t>Lee:</w:t>
      </w:r>
      <w:r w:rsidRPr="005908DA">
        <w:rPr>
          <w:lang w:val="es-ES"/>
        </w:rPr>
        <w:t xml:space="preserve"> </w:t>
      </w:r>
      <w:hyperlink r:id="rId10" w:history="1">
        <w:r w:rsidRPr="005908DA">
          <w:rPr>
            <w:color w:val="0000FF"/>
            <w:u w:val="single"/>
            <w:lang w:val="es-ES"/>
          </w:rPr>
          <w:t>Romanos 12:9–10</w:t>
        </w:r>
      </w:hyperlink>
    </w:p>
    <w:p w14:paraId="2C798B19" w14:textId="77777777" w:rsidR="00585E87" w:rsidRPr="005908DA" w:rsidRDefault="00585E87">
      <w:pPr>
        <w:spacing w:before="180"/>
        <w:jc w:val="both"/>
        <w:rPr>
          <w:lang w:val="es-ES"/>
        </w:rPr>
      </w:pPr>
      <w:r w:rsidRPr="005908DA">
        <w:rPr>
          <w:lang w:val="es-ES"/>
        </w:rPr>
        <w:t xml:space="preserve">¿Alguna vez has visto a alguien hacer algo bueno porque quería algo a cambio? Seguramente alguna vez vas a experimentar esto en tu vida. Es difícil saber si las acciones de las personas son sinceras. </w:t>
      </w:r>
      <w:hyperlink r:id="rId11" w:history="1">
        <w:r w:rsidRPr="005908DA">
          <w:rPr>
            <w:color w:val="0000FF"/>
            <w:u w:val="single"/>
            <w:lang w:val="es-ES"/>
          </w:rPr>
          <w:t>Romanos 12:10</w:t>
        </w:r>
      </w:hyperlink>
      <w:r w:rsidRPr="005908DA">
        <w:rPr>
          <w:lang w:val="es-ES"/>
        </w:rPr>
        <w:t xml:space="preserve"> nos dice que amemos a los demás con «afecto genuino». Cuando amamos a los demás, no es solo por lo que pueden hacer por nosotros, debemos amarlos porque Dios los ama.</w:t>
      </w:r>
    </w:p>
    <w:p w14:paraId="4DDA1406" w14:textId="77777777" w:rsidR="00585E87" w:rsidRPr="005908DA" w:rsidRDefault="00585E87">
      <w:pPr>
        <w:spacing w:before="180"/>
        <w:jc w:val="both"/>
        <w:rPr>
          <w:lang w:val="es-ES"/>
        </w:rPr>
      </w:pPr>
      <w:r w:rsidRPr="005908DA">
        <w:rPr>
          <w:lang w:val="es-ES"/>
        </w:rPr>
        <w:t>Además, debemos honrarnos y animarnos mutuamente. Cuando alguien lo necesita, debemos buscar maneras de ayudar, aunque pueda ser inconveniente a veces para nosotros. Podemos mostrar amor en nuestra vida diaria por la manera en que interactuamos con los demás y nos preocupamos por ellos.</w:t>
      </w:r>
    </w:p>
    <w:p w14:paraId="423F1122" w14:textId="77777777" w:rsidR="00585E87" w:rsidRPr="005908DA" w:rsidRDefault="00585E87">
      <w:pPr>
        <w:spacing w:before="360"/>
        <w:rPr>
          <w:lang w:val="es-ES"/>
        </w:rPr>
      </w:pPr>
      <w:r w:rsidRPr="005908DA">
        <w:rPr>
          <w:b/>
          <w:sz w:val="28"/>
          <w:lang w:val="es-ES"/>
        </w:rPr>
        <w:t>Comenta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585E87" w:rsidRPr="005908DA" w14:paraId="1377D35B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5FB081BF" w14:textId="77777777" w:rsidR="007C304C" w:rsidRPr="005908DA" w:rsidRDefault="007C304C" w:rsidP="007C304C">
            <w:pPr>
              <w:rPr>
                <w:lang w:val="es-ES"/>
              </w:rPr>
            </w:pPr>
          </w:p>
          <w:p w14:paraId="08810EDC" w14:textId="4BFA62E3" w:rsidR="00585E87" w:rsidRPr="005908DA" w:rsidRDefault="00585E87" w:rsidP="007C304C">
            <w:pPr>
              <w:rPr>
                <w:lang w:val="es-ES"/>
              </w:rPr>
            </w:pPr>
            <w:r w:rsidRPr="005908DA">
              <w:rPr>
                <w:b/>
                <w:bCs/>
                <w:lang w:val="es-ES"/>
              </w:rPr>
              <w:t>Pregunta 1.</w:t>
            </w:r>
            <w:r w:rsidRPr="005908DA">
              <w:rPr>
                <w:lang w:val="es-ES"/>
              </w:rPr>
              <w:t xml:space="preserve"> ¿Qué crees que significa la frase «afecto genuino»?</w:t>
            </w:r>
          </w:p>
          <w:p w14:paraId="5A23C8AA" w14:textId="77777777" w:rsidR="00585E87" w:rsidRPr="005908DA" w:rsidRDefault="00585E87" w:rsidP="007C304C">
            <w:pPr>
              <w:rPr>
                <w:lang w:val="es-ES"/>
              </w:rPr>
            </w:pPr>
            <w:r w:rsidRPr="005908DA">
              <w:rPr>
                <w:b/>
                <w:bCs/>
                <w:lang w:val="es-ES"/>
              </w:rPr>
              <w:t>Respuesta 1.</w:t>
            </w:r>
            <w:r w:rsidRPr="005908DA">
              <w:rPr>
                <w:lang w:val="es-ES"/>
              </w:rPr>
              <w:t xml:space="preserve"> Las respuestas variarán.</w:t>
            </w:r>
          </w:p>
          <w:p w14:paraId="29D60B2F" w14:textId="77777777" w:rsidR="00585E87" w:rsidRPr="005908DA" w:rsidRDefault="00585E87" w:rsidP="007C304C">
            <w:pPr>
              <w:rPr>
                <w:lang w:val="es-ES"/>
              </w:rPr>
            </w:pPr>
          </w:p>
        </w:tc>
      </w:tr>
      <w:tr w:rsidR="00585E87" w:rsidRPr="005908DA" w14:paraId="6B4E9A30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76F41642" w14:textId="77777777" w:rsidR="00585E87" w:rsidRPr="005908DA" w:rsidRDefault="00585E87" w:rsidP="007C304C">
            <w:pPr>
              <w:rPr>
                <w:lang w:val="es-ES"/>
              </w:rPr>
            </w:pPr>
            <w:r w:rsidRPr="005908DA">
              <w:rPr>
                <w:b/>
                <w:bCs/>
                <w:lang w:val="es-ES"/>
              </w:rPr>
              <w:t>Pregunta 2.</w:t>
            </w:r>
            <w:r w:rsidRPr="005908DA">
              <w:rPr>
                <w:lang w:val="es-ES"/>
              </w:rPr>
              <w:t xml:space="preserve"> ¿Cómo sabes si las acciones de alguien son genuinas?</w:t>
            </w:r>
          </w:p>
          <w:p w14:paraId="0D06D7C4" w14:textId="77777777" w:rsidR="00585E87" w:rsidRPr="005908DA" w:rsidRDefault="00585E87" w:rsidP="007C304C">
            <w:pPr>
              <w:rPr>
                <w:lang w:val="es-ES"/>
              </w:rPr>
            </w:pPr>
            <w:r w:rsidRPr="005908DA">
              <w:rPr>
                <w:b/>
                <w:bCs/>
                <w:lang w:val="es-ES"/>
              </w:rPr>
              <w:t>Respuesta 2.</w:t>
            </w:r>
            <w:r w:rsidRPr="005908DA">
              <w:rPr>
                <w:lang w:val="es-ES"/>
              </w:rPr>
              <w:t xml:space="preserve"> Las respuestas variarán.</w:t>
            </w:r>
          </w:p>
          <w:p w14:paraId="5A90425C" w14:textId="77777777" w:rsidR="00585E87" w:rsidRPr="005908DA" w:rsidRDefault="00585E87" w:rsidP="007C304C">
            <w:pPr>
              <w:rPr>
                <w:lang w:val="es-ES"/>
              </w:rPr>
            </w:pPr>
          </w:p>
        </w:tc>
      </w:tr>
      <w:tr w:rsidR="00585E87" w:rsidRPr="005908DA" w14:paraId="4D2C9329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417E0A50" w14:textId="77777777" w:rsidR="00585E87" w:rsidRPr="005908DA" w:rsidRDefault="00585E87" w:rsidP="007C304C">
            <w:pPr>
              <w:rPr>
                <w:lang w:val="es-ES"/>
              </w:rPr>
            </w:pPr>
            <w:r w:rsidRPr="005908DA">
              <w:rPr>
                <w:b/>
                <w:bCs/>
                <w:lang w:val="es-ES"/>
              </w:rPr>
              <w:lastRenderedPageBreak/>
              <w:t>Pregunta 3.</w:t>
            </w:r>
            <w:r w:rsidRPr="005908DA">
              <w:rPr>
                <w:lang w:val="es-ES"/>
              </w:rPr>
              <w:t xml:space="preserve"> ¿Cómo muestras que honras a alguien?</w:t>
            </w:r>
          </w:p>
          <w:p w14:paraId="1B5E880A" w14:textId="77777777" w:rsidR="00585E87" w:rsidRPr="005908DA" w:rsidRDefault="00585E87" w:rsidP="007C304C">
            <w:pPr>
              <w:rPr>
                <w:lang w:val="es-ES"/>
              </w:rPr>
            </w:pPr>
            <w:r w:rsidRPr="005908DA">
              <w:rPr>
                <w:b/>
                <w:bCs/>
                <w:lang w:val="es-ES"/>
              </w:rPr>
              <w:t>Respuesta 3.</w:t>
            </w:r>
            <w:r w:rsidRPr="005908DA">
              <w:rPr>
                <w:lang w:val="es-ES"/>
              </w:rPr>
              <w:t xml:space="preserve"> Las respuestas variarán.</w:t>
            </w:r>
          </w:p>
          <w:p w14:paraId="1495AD78" w14:textId="77777777" w:rsidR="00585E87" w:rsidRPr="005908DA" w:rsidRDefault="00585E87" w:rsidP="007C304C">
            <w:pPr>
              <w:rPr>
                <w:lang w:val="es-ES"/>
              </w:rPr>
            </w:pPr>
          </w:p>
        </w:tc>
      </w:tr>
      <w:tr w:rsidR="00585E87" w:rsidRPr="005908DA" w14:paraId="1CAB2602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42165912" w14:textId="77777777" w:rsidR="00585E87" w:rsidRPr="005908DA" w:rsidRDefault="00585E87" w:rsidP="007C304C">
            <w:pPr>
              <w:rPr>
                <w:lang w:val="es-ES"/>
              </w:rPr>
            </w:pPr>
            <w:r w:rsidRPr="005908DA">
              <w:rPr>
                <w:b/>
                <w:bCs/>
                <w:lang w:val="es-ES"/>
              </w:rPr>
              <w:t>Pregunta 4.</w:t>
            </w:r>
            <w:r w:rsidRPr="005908DA">
              <w:rPr>
                <w:lang w:val="es-ES"/>
              </w:rPr>
              <w:t xml:space="preserve"> Cuándo tratas con otros, ¿por qué es importante «aferrarse a lo bueno»?</w:t>
            </w:r>
          </w:p>
          <w:p w14:paraId="6E63E4D3" w14:textId="77777777" w:rsidR="00585E87" w:rsidRPr="005908DA" w:rsidRDefault="00585E87" w:rsidP="007C304C">
            <w:pPr>
              <w:rPr>
                <w:lang w:val="es-ES"/>
              </w:rPr>
            </w:pPr>
            <w:r w:rsidRPr="005908DA">
              <w:rPr>
                <w:b/>
                <w:bCs/>
                <w:lang w:val="es-ES"/>
              </w:rPr>
              <w:t>Respuesta 4.</w:t>
            </w:r>
            <w:r w:rsidRPr="005908DA">
              <w:rPr>
                <w:lang w:val="es-ES"/>
              </w:rPr>
              <w:t xml:space="preserve"> Las respuestas variarán.</w:t>
            </w:r>
          </w:p>
          <w:p w14:paraId="094E51F7" w14:textId="77777777" w:rsidR="00585E87" w:rsidRPr="005908DA" w:rsidRDefault="00585E87" w:rsidP="007C304C">
            <w:pPr>
              <w:rPr>
                <w:lang w:val="es-ES"/>
              </w:rPr>
            </w:pPr>
          </w:p>
        </w:tc>
      </w:tr>
      <w:tr w:rsidR="00585E87" w:rsidRPr="005908DA" w14:paraId="1BD541B2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6CDDD3D2" w14:textId="77777777" w:rsidR="00585E87" w:rsidRPr="005908DA" w:rsidRDefault="00585E87" w:rsidP="007C304C">
            <w:pPr>
              <w:rPr>
                <w:lang w:val="es-ES"/>
              </w:rPr>
            </w:pPr>
            <w:r w:rsidRPr="005908DA">
              <w:rPr>
                <w:b/>
                <w:bCs/>
                <w:lang w:val="es-ES"/>
              </w:rPr>
              <w:t>Pregunta 5.</w:t>
            </w:r>
            <w:r w:rsidRPr="005908DA">
              <w:rPr>
                <w:lang w:val="es-ES"/>
              </w:rPr>
              <w:t xml:space="preserve"> ¿Cómo podemos asegurarnos de que sentimos «afecto genuino» por otros?</w:t>
            </w:r>
          </w:p>
          <w:p w14:paraId="3CA4DD94" w14:textId="116E60B8" w:rsidR="00585E87" w:rsidRPr="005908DA" w:rsidRDefault="00585E87" w:rsidP="007C304C">
            <w:pPr>
              <w:rPr>
                <w:lang w:val="es-ES"/>
              </w:rPr>
            </w:pPr>
            <w:r w:rsidRPr="005908DA">
              <w:rPr>
                <w:b/>
                <w:bCs/>
                <w:lang w:val="es-ES"/>
              </w:rPr>
              <w:t>Respuesta 5.</w:t>
            </w:r>
            <w:r w:rsidRPr="005908DA">
              <w:rPr>
                <w:lang w:val="es-ES"/>
              </w:rPr>
              <w:t xml:space="preserve"> Las respuestas variarán.</w:t>
            </w:r>
          </w:p>
        </w:tc>
      </w:tr>
    </w:tbl>
    <w:p w14:paraId="5F4615B7" w14:textId="77777777" w:rsidR="00585E87" w:rsidRPr="005908DA" w:rsidRDefault="00585E87">
      <w:pPr>
        <w:spacing w:before="360"/>
        <w:rPr>
          <w:lang w:val="es-ES"/>
        </w:rPr>
      </w:pPr>
      <w:r w:rsidRPr="005908DA">
        <w:rPr>
          <w:b/>
          <w:sz w:val="28"/>
          <w:lang w:val="es-ES"/>
        </w:rPr>
        <w:t>Ora</w:t>
      </w:r>
    </w:p>
    <w:p w14:paraId="1EBBF555" w14:textId="77777777" w:rsidR="00585E87" w:rsidRPr="005908DA" w:rsidRDefault="00585E87">
      <w:pPr>
        <w:jc w:val="both"/>
        <w:rPr>
          <w:lang w:val="es-ES"/>
        </w:rPr>
      </w:pPr>
      <w:r w:rsidRPr="005908DA">
        <w:rPr>
          <w:lang w:val="es-ES"/>
        </w:rPr>
        <w:t>Querido Dios, muchas gracias por amarme. Ayúdame a compartir tu amor con los demás. Ayúdame a seguir la dirección del Espíritu Santo para mostrar amor a los demás. Ayúdame a amar a los demás como tú. Amén.</w:t>
      </w:r>
    </w:p>
    <w:p w14:paraId="344FD1B6" w14:textId="77777777" w:rsidR="007C304C" w:rsidRPr="005908DA" w:rsidRDefault="007C304C" w:rsidP="007C304C">
      <w:pPr>
        <w:spacing w:before="720"/>
        <w:rPr>
          <w:b/>
          <w:sz w:val="48"/>
          <w:lang w:val="es-ES"/>
        </w:rPr>
      </w:pPr>
    </w:p>
    <w:p w14:paraId="25E5661F" w14:textId="783C171E" w:rsidR="00585E87" w:rsidRPr="005908DA" w:rsidRDefault="00585E87" w:rsidP="007C304C">
      <w:pPr>
        <w:spacing w:before="720"/>
        <w:rPr>
          <w:lang w:val="es-ES"/>
        </w:rPr>
      </w:pPr>
      <w:r w:rsidRPr="005908DA">
        <w:rPr>
          <w:b/>
          <w:sz w:val="48"/>
          <w:lang w:val="es-ES"/>
        </w:rPr>
        <w:t>Día 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585E87" w:rsidRPr="005908DA" w14:paraId="4758FB28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59268967" w14:textId="77777777" w:rsidR="007C304C" w:rsidRPr="005908DA" w:rsidRDefault="007C304C" w:rsidP="007C304C">
            <w:pPr>
              <w:rPr>
                <w:lang w:val="es-ES"/>
              </w:rPr>
            </w:pPr>
          </w:p>
          <w:p w14:paraId="6C8B78B8" w14:textId="752CF7AC" w:rsidR="00585E87" w:rsidRPr="005908DA" w:rsidRDefault="00585E87" w:rsidP="007C304C">
            <w:pPr>
              <w:rPr>
                <w:b/>
                <w:bCs/>
                <w:lang w:val="es-ES"/>
              </w:rPr>
            </w:pPr>
            <w:r w:rsidRPr="005908DA">
              <w:rPr>
                <w:b/>
                <w:bCs/>
                <w:lang w:val="es-ES"/>
              </w:rPr>
              <w:t>Verdad de fe</w:t>
            </w:r>
          </w:p>
          <w:p w14:paraId="3DA3134B" w14:textId="77777777" w:rsidR="00585E87" w:rsidRPr="005908DA" w:rsidRDefault="00585E87" w:rsidP="007C304C">
            <w:pPr>
              <w:rPr>
                <w:lang w:val="es-ES"/>
              </w:rPr>
            </w:pPr>
            <w:r w:rsidRPr="005908DA">
              <w:rPr>
                <w:lang w:val="es-ES"/>
              </w:rPr>
              <w:t>Crecemos juntos.</w:t>
            </w:r>
          </w:p>
          <w:p w14:paraId="5379AA8A" w14:textId="77777777" w:rsidR="007C304C" w:rsidRPr="005908DA" w:rsidRDefault="007C304C" w:rsidP="007C304C">
            <w:pPr>
              <w:rPr>
                <w:lang w:val="es-ES"/>
              </w:rPr>
            </w:pPr>
          </w:p>
          <w:p w14:paraId="3428062E" w14:textId="36722171" w:rsidR="00585E87" w:rsidRPr="005908DA" w:rsidRDefault="00585E87" w:rsidP="007C304C">
            <w:pPr>
              <w:rPr>
                <w:b/>
                <w:bCs/>
                <w:lang w:val="es-ES"/>
              </w:rPr>
            </w:pPr>
            <w:r w:rsidRPr="005908DA">
              <w:rPr>
                <w:b/>
                <w:bCs/>
                <w:lang w:val="es-ES"/>
              </w:rPr>
              <w:t>Versículo de fe</w:t>
            </w:r>
          </w:p>
          <w:p w14:paraId="7E81D5B1" w14:textId="77777777" w:rsidR="00585E87" w:rsidRPr="005908DA" w:rsidRDefault="007A6ED1" w:rsidP="007C304C">
            <w:pPr>
              <w:rPr>
                <w:lang w:val="es-ES"/>
              </w:rPr>
            </w:pPr>
            <w:hyperlink r:id="rId12" w:history="1">
              <w:r w:rsidR="00585E87" w:rsidRPr="005908DA">
                <w:rPr>
                  <w:color w:val="0000FF"/>
                  <w:u w:val="single"/>
                  <w:lang w:val="es-ES"/>
                </w:rPr>
                <w:t>Mateo 18:20</w:t>
              </w:r>
            </w:hyperlink>
            <w:r w:rsidR="00585E87" w:rsidRPr="005908DA">
              <w:rPr>
                <w:lang w:val="es-ES"/>
              </w:rPr>
              <w:t xml:space="preserve"> (NTV)</w:t>
            </w:r>
          </w:p>
          <w:p w14:paraId="55EFF656" w14:textId="4F3C2CF1" w:rsidR="00585E87" w:rsidRPr="005908DA" w:rsidRDefault="00585E87" w:rsidP="007C304C">
            <w:pPr>
              <w:rPr>
                <w:lang w:val="es-ES"/>
              </w:rPr>
            </w:pPr>
            <w:r w:rsidRPr="005908DA">
              <w:rPr>
                <w:lang w:val="es-ES"/>
              </w:rPr>
              <w:t>«Pues donde se reúnen dos o tres en mi nombre, yo estoy allí entre ellos».</w:t>
            </w:r>
          </w:p>
          <w:p w14:paraId="264146CD" w14:textId="77777777" w:rsidR="007C304C" w:rsidRPr="005908DA" w:rsidRDefault="007C304C" w:rsidP="007C304C">
            <w:pPr>
              <w:rPr>
                <w:lang w:val="es-ES"/>
              </w:rPr>
            </w:pPr>
          </w:p>
          <w:p w14:paraId="75D35461" w14:textId="3145DF0B" w:rsidR="00585E87" w:rsidRPr="005908DA" w:rsidRDefault="00585E87" w:rsidP="007C304C">
            <w:pPr>
              <w:rPr>
                <w:b/>
                <w:bCs/>
                <w:lang w:val="es-ES"/>
              </w:rPr>
            </w:pPr>
            <w:r w:rsidRPr="005908DA">
              <w:rPr>
                <w:b/>
                <w:bCs/>
                <w:lang w:val="es-ES"/>
              </w:rPr>
              <w:t>Pregunta del día: ¿Cuándo sentiste que alguien te animó?</w:t>
            </w:r>
          </w:p>
        </w:tc>
      </w:tr>
    </w:tbl>
    <w:p w14:paraId="3BA8195B" w14:textId="77777777" w:rsidR="00585E87" w:rsidRPr="005908DA" w:rsidRDefault="00585E87">
      <w:pPr>
        <w:spacing w:before="360"/>
        <w:rPr>
          <w:lang w:val="es-ES"/>
        </w:rPr>
      </w:pPr>
      <w:r w:rsidRPr="005908DA">
        <w:rPr>
          <w:b/>
          <w:sz w:val="28"/>
          <w:lang w:val="es-ES"/>
        </w:rPr>
        <w:t>Lee la Biblia</w:t>
      </w:r>
    </w:p>
    <w:p w14:paraId="3AE17A25" w14:textId="77777777" w:rsidR="00585E87" w:rsidRPr="005908DA" w:rsidRDefault="00585E87">
      <w:pPr>
        <w:jc w:val="both"/>
        <w:rPr>
          <w:lang w:val="es-ES"/>
        </w:rPr>
      </w:pPr>
      <w:r w:rsidRPr="005908DA">
        <w:rPr>
          <w:b/>
          <w:lang w:val="es-ES"/>
        </w:rPr>
        <w:t>Lee:</w:t>
      </w:r>
      <w:r w:rsidRPr="005908DA">
        <w:rPr>
          <w:lang w:val="es-ES"/>
        </w:rPr>
        <w:t xml:space="preserve"> </w:t>
      </w:r>
      <w:hyperlink r:id="rId13" w:history="1">
        <w:r w:rsidRPr="005908DA">
          <w:rPr>
            <w:color w:val="0000FF"/>
            <w:u w:val="single"/>
            <w:lang w:val="es-ES"/>
          </w:rPr>
          <w:t>Hebreos 10:24–25</w:t>
        </w:r>
      </w:hyperlink>
    </w:p>
    <w:p w14:paraId="7717BF38" w14:textId="77777777" w:rsidR="00585E87" w:rsidRPr="005908DA" w:rsidRDefault="00585E87">
      <w:pPr>
        <w:spacing w:before="180"/>
        <w:jc w:val="both"/>
        <w:rPr>
          <w:lang w:val="es-ES"/>
        </w:rPr>
      </w:pPr>
      <w:r w:rsidRPr="005908DA">
        <w:rPr>
          <w:lang w:val="es-ES"/>
        </w:rPr>
        <w:t>Aquí hay un trabajo especial solo para ti: necesitas doblar mil aviones de papel. Eso llevaría mucho tiempo. Ahora imagina que diez amigos te ayudan a doblar los mil aviones de papel. Eso parece mucho más divertido. Cuando uno se cansa o quiere abandonar el trabajo, alguien está ahí para animarlo a seguir adelante. Además, puedes completar la tarea más rápido si tienes ayuda.</w:t>
      </w:r>
    </w:p>
    <w:p w14:paraId="650FC91E" w14:textId="77777777" w:rsidR="00585E87" w:rsidRPr="005908DA" w:rsidRDefault="00585E87">
      <w:pPr>
        <w:spacing w:before="180"/>
        <w:jc w:val="both"/>
        <w:rPr>
          <w:lang w:val="es-ES"/>
        </w:rPr>
      </w:pPr>
      <w:r w:rsidRPr="005908DA">
        <w:rPr>
          <w:lang w:val="es-ES"/>
        </w:rPr>
        <w:t xml:space="preserve">La vida cristiana también es así. Es importante pasar tiempo juntos, reír, conversar y aprender. Los cristianos se necesitan unos a otros y estas experiencias nos ayudan a unirnos. Luego, </w:t>
      </w:r>
      <w:r w:rsidRPr="005908DA">
        <w:rPr>
          <w:lang w:val="es-ES"/>
        </w:rPr>
        <w:lastRenderedPageBreak/>
        <w:t>tenemos personas a las que podemos acudir cuando la vida se pone difícil. Es importante para nosotros tener personas que nos amen, nos animen y nos ayuden a crecer en nuestra fe.</w:t>
      </w:r>
    </w:p>
    <w:p w14:paraId="29A374D1" w14:textId="77777777" w:rsidR="00585E87" w:rsidRPr="005908DA" w:rsidRDefault="00585E87">
      <w:pPr>
        <w:spacing w:before="360"/>
        <w:rPr>
          <w:lang w:val="es-ES"/>
        </w:rPr>
      </w:pPr>
      <w:r w:rsidRPr="005908DA">
        <w:rPr>
          <w:b/>
          <w:sz w:val="28"/>
          <w:lang w:val="es-ES"/>
        </w:rPr>
        <w:t>Comenta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585E87" w:rsidRPr="005908DA" w14:paraId="2110DE99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3D96343B" w14:textId="77777777" w:rsidR="007C304C" w:rsidRPr="005908DA" w:rsidRDefault="007C304C" w:rsidP="007C304C">
            <w:pPr>
              <w:rPr>
                <w:lang w:val="es-ES"/>
              </w:rPr>
            </w:pPr>
          </w:p>
          <w:p w14:paraId="7EC5457F" w14:textId="608A8827" w:rsidR="00585E87" w:rsidRPr="005908DA" w:rsidRDefault="00585E87" w:rsidP="007C304C">
            <w:pPr>
              <w:rPr>
                <w:lang w:val="es-ES"/>
              </w:rPr>
            </w:pPr>
            <w:r w:rsidRPr="005908DA">
              <w:rPr>
                <w:b/>
                <w:bCs/>
                <w:lang w:val="es-ES"/>
              </w:rPr>
              <w:t>Pregunta 1.</w:t>
            </w:r>
            <w:r w:rsidRPr="005908DA">
              <w:rPr>
                <w:lang w:val="es-ES"/>
              </w:rPr>
              <w:t xml:space="preserve"> ¿Por qué es importante congregarse con otros creyentes en Cristo?</w:t>
            </w:r>
          </w:p>
          <w:p w14:paraId="71081597" w14:textId="77777777" w:rsidR="00585E87" w:rsidRPr="005908DA" w:rsidRDefault="00585E87" w:rsidP="007C304C">
            <w:pPr>
              <w:rPr>
                <w:lang w:val="es-ES"/>
              </w:rPr>
            </w:pPr>
            <w:r w:rsidRPr="005908DA">
              <w:rPr>
                <w:b/>
                <w:bCs/>
                <w:lang w:val="es-ES"/>
              </w:rPr>
              <w:t>Respuesta 1.</w:t>
            </w:r>
            <w:r w:rsidRPr="005908DA">
              <w:rPr>
                <w:lang w:val="es-ES"/>
              </w:rPr>
              <w:t xml:space="preserve"> La Escritura nos dice que nos congreguemos. (</w:t>
            </w:r>
            <w:hyperlink r:id="rId14" w:history="1">
              <w:r w:rsidRPr="005908DA">
                <w:rPr>
                  <w:color w:val="0000FF"/>
                  <w:u w:val="single"/>
                  <w:lang w:val="es-ES"/>
                </w:rPr>
                <w:t>Hebreos 10:25</w:t>
              </w:r>
            </w:hyperlink>
            <w:r w:rsidRPr="005908DA">
              <w:rPr>
                <w:lang w:val="es-ES"/>
              </w:rPr>
              <w:t>)</w:t>
            </w:r>
          </w:p>
          <w:p w14:paraId="5E3136D1" w14:textId="77777777" w:rsidR="00585E87" w:rsidRPr="005908DA" w:rsidRDefault="00585E87" w:rsidP="007C304C">
            <w:pPr>
              <w:rPr>
                <w:lang w:val="es-ES"/>
              </w:rPr>
            </w:pPr>
          </w:p>
        </w:tc>
      </w:tr>
      <w:tr w:rsidR="00585E87" w:rsidRPr="005908DA" w14:paraId="0D60C44C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1F3851ED" w14:textId="77777777" w:rsidR="00585E87" w:rsidRPr="005908DA" w:rsidRDefault="00585E87" w:rsidP="007C304C">
            <w:pPr>
              <w:rPr>
                <w:lang w:val="es-ES"/>
              </w:rPr>
            </w:pPr>
            <w:r w:rsidRPr="005908DA">
              <w:rPr>
                <w:b/>
                <w:bCs/>
                <w:lang w:val="es-ES"/>
              </w:rPr>
              <w:t xml:space="preserve">Pregunta 2. </w:t>
            </w:r>
            <w:r w:rsidRPr="005908DA">
              <w:rPr>
                <w:lang w:val="es-ES"/>
              </w:rPr>
              <w:t>¿Cómo puedes animar a otros cristianos?</w:t>
            </w:r>
          </w:p>
          <w:p w14:paraId="4EABA95E" w14:textId="77777777" w:rsidR="00585E87" w:rsidRPr="005908DA" w:rsidRDefault="00585E87" w:rsidP="007C304C">
            <w:pPr>
              <w:rPr>
                <w:lang w:val="es-ES"/>
              </w:rPr>
            </w:pPr>
            <w:r w:rsidRPr="005908DA">
              <w:rPr>
                <w:b/>
                <w:bCs/>
                <w:lang w:val="es-ES"/>
              </w:rPr>
              <w:t>Respuesta 2.</w:t>
            </w:r>
            <w:r w:rsidRPr="005908DA">
              <w:rPr>
                <w:lang w:val="es-ES"/>
              </w:rPr>
              <w:t xml:space="preserve"> Las respuestas variarán.</w:t>
            </w:r>
          </w:p>
          <w:p w14:paraId="2A8D64CD" w14:textId="77777777" w:rsidR="00585E87" w:rsidRPr="005908DA" w:rsidRDefault="00585E87" w:rsidP="007C304C">
            <w:pPr>
              <w:rPr>
                <w:lang w:val="es-ES"/>
              </w:rPr>
            </w:pPr>
          </w:p>
        </w:tc>
      </w:tr>
      <w:tr w:rsidR="00585E87" w:rsidRPr="005908DA" w14:paraId="39DC947D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54575773" w14:textId="77777777" w:rsidR="00585E87" w:rsidRPr="005908DA" w:rsidRDefault="00585E87" w:rsidP="007C304C">
            <w:pPr>
              <w:rPr>
                <w:lang w:val="es-ES"/>
              </w:rPr>
            </w:pPr>
            <w:r w:rsidRPr="005908DA">
              <w:rPr>
                <w:b/>
                <w:bCs/>
                <w:lang w:val="es-ES"/>
              </w:rPr>
              <w:t>Pregunta 3.</w:t>
            </w:r>
            <w:r w:rsidRPr="005908DA">
              <w:rPr>
                <w:lang w:val="es-ES"/>
              </w:rPr>
              <w:t xml:space="preserve"> ¿Cómo pueden los cristianos motivarse entre sí «a realizar actos de amor y buenas acciones»?</w:t>
            </w:r>
          </w:p>
          <w:p w14:paraId="35C2A754" w14:textId="77777777" w:rsidR="00585E87" w:rsidRPr="005908DA" w:rsidRDefault="00585E87" w:rsidP="007C304C">
            <w:pPr>
              <w:rPr>
                <w:lang w:val="es-ES"/>
              </w:rPr>
            </w:pPr>
            <w:r w:rsidRPr="005908DA">
              <w:rPr>
                <w:b/>
                <w:bCs/>
                <w:lang w:val="es-ES"/>
              </w:rPr>
              <w:t xml:space="preserve">Respuesta 3. </w:t>
            </w:r>
            <w:r w:rsidRPr="005908DA">
              <w:rPr>
                <w:lang w:val="es-ES"/>
              </w:rPr>
              <w:t>Las respuestas variarán.</w:t>
            </w:r>
          </w:p>
          <w:p w14:paraId="0799FF1C" w14:textId="77777777" w:rsidR="00585E87" w:rsidRPr="005908DA" w:rsidRDefault="00585E87" w:rsidP="007C304C">
            <w:pPr>
              <w:rPr>
                <w:lang w:val="es-ES"/>
              </w:rPr>
            </w:pPr>
          </w:p>
        </w:tc>
      </w:tr>
      <w:tr w:rsidR="00585E87" w:rsidRPr="005908DA" w14:paraId="275F9486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5E39458B" w14:textId="77777777" w:rsidR="00585E87" w:rsidRPr="005908DA" w:rsidRDefault="00585E87" w:rsidP="007C304C">
            <w:pPr>
              <w:rPr>
                <w:lang w:val="es-ES"/>
              </w:rPr>
            </w:pPr>
            <w:r w:rsidRPr="005908DA">
              <w:rPr>
                <w:b/>
                <w:bCs/>
                <w:lang w:val="es-ES"/>
              </w:rPr>
              <w:t>Pregunta 4.</w:t>
            </w:r>
            <w:r w:rsidRPr="005908DA">
              <w:rPr>
                <w:lang w:val="es-ES"/>
              </w:rPr>
              <w:t xml:space="preserve"> ¿Puedes describir cómo es cuando te reúnes con otros cristianos?</w:t>
            </w:r>
          </w:p>
          <w:p w14:paraId="562DBFEF" w14:textId="77777777" w:rsidR="00585E87" w:rsidRPr="005908DA" w:rsidRDefault="00585E87" w:rsidP="007C304C">
            <w:pPr>
              <w:rPr>
                <w:lang w:val="es-ES"/>
              </w:rPr>
            </w:pPr>
            <w:r w:rsidRPr="005908DA">
              <w:rPr>
                <w:b/>
                <w:bCs/>
                <w:lang w:val="es-ES"/>
              </w:rPr>
              <w:t>Respuesta 4.</w:t>
            </w:r>
            <w:r w:rsidRPr="005908DA">
              <w:rPr>
                <w:lang w:val="es-ES"/>
              </w:rPr>
              <w:t xml:space="preserve"> Las respuestas variarán.</w:t>
            </w:r>
          </w:p>
          <w:p w14:paraId="342916E1" w14:textId="77777777" w:rsidR="00585E87" w:rsidRPr="005908DA" w:rsidRDefault="00585E87" w:rsidP="007C304C">
            <w:pPr>
              <w:rPr>
                <w:lang w:val="es-ES"/>
              </w:rPr>
            </w:pPr>
          </w:p>
        </w:tc>
      </w:tr>
      <w:tr w:rsidR="00585E87" w:rsidRPr="005908DA" w14:paraId="0A1498E2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18D1A9E8" w14:textId="77777777" w:rsidR="00585E87" w:rsidRPr="005908DA" w:rsidRDefault="00585E87" w:rsidP="007C304C">
            <w:pPr>
              <w:rPr>
                <w:lang w:val="es-ES"/>
              </w:rPr>
            </w:pPr>
            <w:r w:rsidRPr="005908DA">
              <w:rPr>
                <w:b/>
                <w:bCs/>
                <w:lang w:val="es-ES"/>
              </w:rPr>
              <w:t>Pregunta 5.</w:t>
            </w:r>
            <w:r w:rsidRPr="005908DA">
              <w:rPr>
                <w:lang w:val="es-ES"/>
              </w:rPr>
              <w:t xml:space="preserve"> ¿Qué tipo de aliento necesitas?</w:t>
            </w:r>
          </w:p>
          <w:p w14:paraId="63DF56DF" w14:textId="47A36BEA" w:rsidR="00585E87" w:rsidRPr="005908DA" w:rsidRDefault="00585E87" w:rsidP="007C304C">
            <w:pPr>
              <w:rPr>
                <w:lang w:val="es-ES"/>
              </w:rPr>
            </w:pPr>
            <w:r w:rsidRPr="005908DA">
              <w:rPr>
                <w:b/>
                <w:bCs/>
                <w:lang w:val="es-ES"/>
              </w:rPr>
              <w:t>Respuesta 5.</w:t>
            </w:r>
            <w:r w:rsidRPr="005908DA">
              <w:rPr>
                <w:lang w:val="es-ES"/>
              </w:rPr>
              <w:t xml:space="preserve"> Las respuestas variarán</w:t>
            </w:r>
          </w:p>
        </w:tc>
      </w:tr>
    </w:tbl>
    <w:p w14:paraId="5339D0D8" w14:textId="77777777" w:rsidR="00585E87" w:rsidRPr="005908DA" w:rsidRDefault="00585E87">
      <w:pPr>
        <w:spacing w:before="360"/>
        <w:rPr>
          <w:lang w:val="es-ES"/>
        </w:rPr>
      </w:pPr>
      <w:r w:rsidRPr="005908DA">
        <w:rPr>
          <w:b/>
          <w:sz w:val="28"/>
          <w:lang w:val="es-ES"/>
        </w:rPr>
        <w:t>Ora</w:t>
      </w:r>
    </w:p>
    <w:p w14:paraId="6C0DD7E4" w14:textId="77777777" w:rsidR="00585E87" w:rsidRPr="005908DA" w:rsidRDefault="00585E87">
      <w:pPr>
        <w:jc w:val="both"/>
        <w:rPr>
          <w:lang w:val="es-ES"/>
        </w:rPr>
      </w:pPr>
      <w:r w:rsidRPr="005908DA">
        <w:rPr>
          <w:lang w:val="es-ES"/>
        </w:rPr>
        <w:t>Amado Dios, gracias por mi iglesia y por mis amigos de la iglesia. Dios, ayúdame a mí y a mis amigos de la iglesia a crecer juntos en nuestro andar contigo y ayúdanos a animarnos unos a otros. Amén.</w:t>
      </w:r>
    </w:p>
    <w:p w14:paraId="23EF5324" w14:textId="77777777" w:rsidR="00C915C6" w:rsidRPr="005908DA" w:rsidRDefault="00C915C6" w:rsidP="00C915C6">
      <w:pPr>
        <w:spacing w:before="720"/>
        <w:rPr>
          <w:b/>
          <w:sz w:val="48"/>
          <w:lang w:val="es-ES"/>
        </w:rPr>
      </w:pPr>
    </w:p>
    <w:p w14:paraId="3213C710" w14:textId="443E4524" w:rsidR="00585E87" w:rsidRPr="005908DA" w:rsidRDefault="00585E87" w:rsidP="00C915C6">
      <w:pPr>
        <w:spacing w:before="720"/>
        <w:rPr>
          <w:lang w:val="es-ES"/>
        </w:rPr>
      </w:pPr>
      <w:r w:rsidRPr="005908DA">
        <w:rPr>
          <w:b/>
          <w:sz w:val="48"/>
          <w:lang w:val="es-ES"/>
        </w:rPr>
        <w:t>Día 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585E87" w:rsidRPr="005908DA" w14:paraId="599CB88E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77E394AE" w14:textId="77777777" w:rsidR="00C915C6" w:rsidRPr="005908DA" w:rsidRDefault="00C915C6" w:rsidP="00C915C6">
            <w:pPr>
              <w:rPr>
                <w:lang w:val="es-ES"/>
              </w:rPr>
            </w:pPr>
          </w:p>
          <w:p w14:paraId="3BC870E0" w14:textId="2F55567C" w:rsidR="00585E87" w:rsidRPr="005908DA" w:rsidRDefault="00585E87" w:rsidP="00C915C6">
            <w:pPr>
              <w:rPr>
                <w:b/>
                <w:bCs/>
                <w:lang w:val="es-ES"/>
              </w:rPr>
            </w:pPr>
            <w:r w:rsidRPr="005908DA">
              <w:rPr>
                <w:b/>
                <w:bCs/>
                <w:lang w:val="es-ES"/>
              </w:rPr>
              <w:t>Verdad de fe</w:t>
            </w:r>
          </w:p>
          <w:p w14:paraId="139F26D5" w14:textId="77777777" w:rsidR="00585E87" w:rsidRPr="005908DA" w:rsidRDefault="00585E87" w:rsidP="00C915C6">
            <w:pPr>
              <w:rPr>
                <w:lang w:val="es-ES"/>
              </w:rPr>
            </w:pPr>
            <w:r w:rsidRPr="005908DA">
              <w:rPr>
                <w:lang w:val="es-ES"/>
              </w:rPr>
              <w:t>Crecemos juntos.</w:t>
            </w:r>
          </w:p>
          <w:p w14:paraId="57C0477E" w14:textId="77777777" w:rsidR="00C915C6" w:rsidRPr="005908DA" w:rsidRDefault="00C915C6" w:rsidP="00C915C6">
            <w:pPr>
              <w:rPr>
                <w:lang w:val="es-ES"/>
              </w:rPr>
            </w:pPr>
          </w:p>
          <w:p w14:paraId="5BA16A9B" w14:textId="70CBDBE8" w:rsidR="00585E87" w:rsidRPr="005908DA" w:rsidRDefault="00585E87" w:rsidP="00C915C6">
            <w:pPr>
              <w:rPr>
                <w:b/>
                <w:bCs/>
                <w:lang w:val="es-ES"/>
              </w:rPr>
            </w:pPr>
            <w:r w:rsidRPr="005908DA">
              <w:rPr>
                <w:b/>
                <w:bCs/>
                <w:lang w:val="es-ES"/>
              </w:rPr>
              <w:t>Versículo de fe</w:t>
            </w:r>
          </w:p>
          <w:p w14:paraId="5A83A31C" w14:textId="77777777" w:rsidR="00585E87" w:rsidRPr="005908DA" w:rsidRDefault="007A6ED1" w:rsidP="00C915C6">
            <w:pPr>
              <w:rPr>
                <w:lang w:val="es-ES"/>
              </w:rPr>
            </w:pPr>
            <w:hyperlink r:id="rId15" w:history="1">
              <w:r w:rsidR="00585E87" w:rsidRPr="005908DA">
                <w:rPr>
                  <w:color w:val="0000FF"/>
                  <w:u w:val="single"/>
                  <w:lang w:val="es-ES"/>
                </w:rPr>
                <w:t>Mateo 18:20</w:t>
              </w:r>
            </w:hyperlink>
            <w:r w:rsidR="00585E87" w:rsidRPr="005908DA">
              <w:rPr>
                <w:lang w:val="es-ES"/>
              </w:rPr>
              <w:t xml:space="preserve"> (NTV)</w:t>
            </w:r>
          </w:p>
          <w:p w14:paraId="07154B1B" w14:textId="3783926A" w:rsidR="00585E87" w:rsidRPr="005908DA" w:rsidRDefault="00585E87" w:rsidP="00C915C6">
            <w:pPr>
              <w:rPr>
                <w:lang w:val="es-ES"/>
              </w:rPr>
            </w:pPr>
            <w:r w:rsidRPr="005908DA">
              <w:rPr>
                <w:lang w:val="es-ES"/>
              </w:rPr>
              <w:t>«Pues donde se reúnen dos o tres en mi nombre, yo estoy allí entre ellos».</w:t>
            </w:r>
          </w:p>
          <w:p w14:paraId="02FD569A" w14:textId="77777777" w:rsidR="00C915C6" w:rsidRPr="005908DA" w:rsidRDefault="00C915C6" w:rsidP="00C915C6">
            <w:pPr>
              <w:rPr>
                <w:b/>
                <w:bCs/>
                <w:lang w:val="es-ES"/>
              </w:rPr>
            </w:pPr>
          </w:p>
          <w:p w14:paraId="2BF10D6C" w14:textId="6DF6A2EA" w:rsidR="00585E87" w:rsidRPr="005908DA" w:rsidRDefault="00585E87" w:rsidP="00C915C6">
            <w:pPr>
              <w:rPr>
                <w:b/>
                <w:bCs/>
                <w:lang w:val="es-ES"/>
              </w:rPr>
            </w:pPr>
            <w:r w:rsidRPr="005908DA">
              <w:rPr>
                <w:b/>
                <w:bCs/>
                <w:lang w:val="es-ES"/>
              </w:rPr>
              <w:t>Pregunta del día: ¿En qué sentido eres único?</w:t>
            </w:r>
          </w:p>
        </w:tc>
      </w:tr>
    </w:tbl>
    <w:p w14:paraId="6C6114FF" w14:textId="3FE9EEF9" w:rsidR="00585E87" w:rsidRPr="005908DA" w:rsidRDefault="00585E87">
      <w:pPr>
        <w:spacing w:before="360"/>
        <w:rPr>
          <w:lang w:val="es-ES"/>
        </w:rPr>
      </w:pPr>
      <w:r w:rsidRPr="005908DA">
        <w:rPr>
          <w:b/>
          <w:sz w:val="28"/>
          <w:lang w:val="es-ES"/>
        </w:rPr>
        <w:lastRenderedPageBreak/>
        <w:t>Lee la Biblia</w:t>
      </w:r>
    </w:p>
    <w:p w14:paraId="636F6CAD" w14:textId="77777777" w:rsidR="00585E87" w:rsidRPr="005908DA" w:rsidRDefault="00585E87">
      <w:pPr>
        <w:jc w:val="both"/>
        <w:rPr>
          <w:lang w:val="es-ES"/>
        </w:rPr>
      </w:pPr>
      <w:r w:rsidRPr="005908DA">
        <w:rPr>
          <w:b/>
          <w:lang w:val="es-ES"/>
        </w:rPr>
        <w:t>Lee:</w:t>
      </w:r>
      <w:r w:rsidRPr="005908DA">
        <w:rPr>
          <w:lang w:val="es-ES"/>
        </w:rPr>
        <w:t xml:space="preserve"> </w:t>
      </w:r>
      <w:hyperlink r:id="rId16" w:history="1">
        <w:r w:rsidRPr="005908DA">
          <w:rPr>
            <w:color w:val="0000FF"/>
            <w:u w:val="single"/>
            <w:lang w:val="es-ES"/>
          </w:rPr>
          <w:t>1 Corintios 12:18–26</w:t>
        </w:r>
      </w:hyperlink>
    </w:p>
    <w:p w14:paraId="44A9145F" w14:textId="77777777" w:rsidR="00585E87" w:rsidRPr="005908DA" w:rsidRDefault="00585E87">
      <w:pPr>
        <w:spacing w:before="180"/>
        <w:jc w:val="both"/>
        <w:rPr>
          <w:lang w:val="es-ES"/>
        </w:rPr>
      </w:pPr>
      <w:r w:rsidRPr="005908DA">
        <w:rPr>
          <w:lang w:val="es-ES"/>
        </w:rPr>
        <w:t>El cuerpo humano es increíble. Diversas partes se unen para formar tu cuerpo. Todas esas partes funcionan juntas para realizar tareas sencillas como sentarse, levantar la mano o comer tu bocadillo favorito.</w:t>
      </w:r>
    </w:p>
    <w:p w14:paraId="257F4D17" w14:textId="77777777" w:rsidR="00585E87" w:rsidRPr="005908DA" w:rsidRDefault="00585E87">
      <w:pPr>
        <w:spacing w:before="180"/>
        <w:jc w:val="both"/>
        <w:rPr>
          <w:lang w:val="es-ES"/>
        </w:rPr>
      </w:pPr>
      <w:r w:rsidRPr="005908DA">
        <w:rPr>
          <w:lang w:val="es-ES"/>
        </w:rPr>
        <w:t>La Iglesia, que además conocemos como el cuerpo de Cristo, también funciona así. Dios nos ha dado a cada uno diferentes dones y talentos, y debemos trabajar juntos. Ningún don o talento es más grande que otro, pero cuando los cristianos trabajamos juntos, emerge algo hermoso.</w:t>
      </w:r>
    </w:p>
    <w:p w14:paraId="1FBD3743" w14:textId="77777777" w:rsidR="00585E87" w:rsidRPr="005908DA" w:rsidRDefault="00585E87">
      <w:pPr>
        <w:spacing w:before="360"/>
        <w:rPr>
          <w:lang w:val="es-ES"/>
        </w:rPr>
      </w:pPr>
      <w:r w:rsidRPr="005908DA">
        <w:rPr>
          <w:b/>
          <w:sz w:val="28"/>
          <w:lang w:val="es-ES"/>
        </w:rPr>
        <w:t>Comenta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585E87" w:rsidRPr="005908DA" w14:paraId="4F147009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52351019" w14:textId="77777777" w:rsidR="00C915C6" w:rsidRPr="005908DA" w:rsidRDefault="00C915C6" w:rsidP="00C915C6">
            <w:pPr>
              <w:rPr>
                <w:lang w:val="es-ES"/>
              </w:rPr>
            </w:pPr>
          </w:p>
          <w:p w14:paraId="38FDB8E4" w14:textId="4BF00678" w:rsidR="00585E87" w:rsidRPr="005908DA" w:rsidRDefault="00585E87" w:rsidP="00C915C6">
            <w:pPr>
              <w:rPr>
                <w:lang w:val="es-ES"/>
              </w:rPr>
            </w:pPr>
            <w:r w:rsidRPr="005908DA">
              <w:rPr>
                <w:b/>
                <w:bCs/>
                <w:lang w:val="es-ES"/>
              </w:rPr>
              <w:t>Pregunta 1.</w:t>
            </w:r>
            <w:r w:rsidRPr="005908DA">
              <w:rPr>
                <w:lang w:val="es-ES"/>
              </w:rPr>
              <w:t xml:space="preserve"> ¿Qué pasa cuando las personas no trabajan juntas?</w:t>
            </w:r>
          </w:p>
          <w:p w14:paraId="78AADB77" w14:textId="77777777" w:rsidR="00585E87" w:rsidRPr="005908DA" w:rsidRDefault="00585E87" w:rsidP="00C915C6">
            <w:pPr>
              <w:rPr>
                <w:lang w:val="es-ES"/>
              </w:rPr>
            </w:pPr>
            <w:r w:rsidRPr="005908DA">
              <w:rPr>
                <w:b/>
                <w:bCs/>
                <w:lang w:val="es-ES"/>
              </w:rPr>
              <w:t>Respuesta 1.</w:t>
            </w:r>
            <w:r w:rsidRPr="005908DA">
              <w:rPr>
                <w:lang w:val="es-ES"/>
              </w:rPr>
              <w:t xml:space="preserve"> Las respuestas variarán.</w:t>
            </w:r>
          </w:p>
          <w:p w14:paraId="4DB25FDD" w14:textId="77777777" w:rsidR="00585E87" w:rsidRPr="005908DA" w:rsidRDefault="00585E87" w:rsidP="00C915C6">
            <w:pPr>
              <w:rPr>
                <w:lang w:val="es-ES"/>
              </w:rPr>
            </w:pPr>
          </w:p>
        </w:tc>
      </w:tr>
      <w:tr w:rsidR="00585E87" w:rsidRPr="005908DA" w14:paraId="0C9A3137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5E1ADF70" w14:textId="77777777" w:rsidR="00585E87" w:rsidRPr="005908DA" w:rsidRDefault="00585E87" w:rsidP="00C915C6">
            <w:pPr>
              <w:rPr>
                <w:lang w:val="es-ES"/>
              </w:rPr>
            </w:pPr>
            <w:r w:rsidRPr="005908DA">
              <w:rPr>
                <w:b/>
                <w:bCs/>
                <w:lang w:val="es-ES"/>
              </w:rPr>
              <w:t>Pregunta 2.</w:t>
            </w:r>
            <w:r w:rsidRPr="005908DA">
              <w:rPr>
                <w:lang w:val="es-ES"/>
              </w:rPr>
              <w:t xml:space="preserve"> ¿Cuáles son algunos dones y talentos que una persona puede tener en la iglesia?</w:t>
            </w:r>
          </w:p>
          <w:p w14:paraId="47FAA12E" w14:textId="77777777" w:rsidR="00585E87" w:rsidRPr="005908DA" w:rsidRDefault="00585E87" w:rsidP="00C915C6">
            <w:pPr>
              <w:rPr>
                <w:lang w:val="es-ES"/>
              </w:rPr>
            </w:pPr>
            <w:r w:rsidRPr="005908DA">
              <w:rPr>
                <w:b/>
                <w:bCs/>
                <w:lang w:val="es-ES"/>
              </w:rPr>
              <w:t>Respuesta 2.</w:t>
            </w:r>
            <w:r w:rsidRPr="005908DA">
              <w:rPr>
                <w:lang w:val="es-ES"/>
              </w:rPr>
              <w:t xml:space="preserve"> Las respuestas variarán.</w:t>
            </w:r>
          </w:p>
          <w:p w14:paraId="75064536" w14:textId="77777777" w:rsidR="00585E87" w:rsidRPr="005908DA" w:rsidRDefault="00585E87" w:rsidP="00C915C6">
            <w:pPr>
              <w:rPr>
                <w:lang w:val="es-ES"/>
              </w:rPr>
            </w:pPr>
          </w:p>
        </w:tc>
      </w:tr>
      <w:tr w:rsidR="00585E87" w:rsidRPr="005908DA" w14:paraId="0D86A9AD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125EC38E" w14:textId="77777777" w:rsidR="00585E87" w:rsidRPr="005908DA" w:rsidRDefault="00585E87" w:rsidP="00C915C6">
            <w:pPr>
              <w:rPr>
                <w:lang w:val="es-ES"/>
              </w:rPr>
            </w:pPr>
            <w:r w:rsidRPr="005908DA">
              <w:rPr>
                <w:b/>
                <w:bCs/>
                <w:lang w:val="es-ES"/>
              </w:rPr>
              <w:t>Pregunta 3.</w:t>
            </w:r>
            <w:r w:rsidRPr="005908DA">
              <w:rPr>
                <w:lang w:val="es-ES"/>
              </w:rPr>
              <w:t xml:space="preserve"> ¿Cuáles son algunas cosas que solo se pueden hacer cuando los cristianos trabajan en armonía?</w:t>
            </w:r>
          </w:p>
          <w:p w14:paraId="5880D761" w14:textId="77777777" w:rsidR="00585E87" w:rsidRPr="005908DA" w:rsidRDefault="00585E87" w:rsidP="00C915C6">
            <w:pPr>
              <w:rPr>
                <w:lang w:val="es-ES"/>
              </w:rPr>
            </w:pPr>
            <w:r w:rsidRPr="005908DA">
              <w:rPr>
                <w:b/>
                <w:bCs/>
                <w:lang w:val="es-ES"/>
              </w:rPr>
              <w:t>Respuesta 3.</w:t>
            </w:r>
            <w:r w:rsidRPr="005908DA">
              <w:rPr>
                <w:lang w:val="es-ES"/>
              </w:rPr>
              <w:t xml:space="preserve"> Las respuestas variarán.</w:t>
            </w:r>
          </w:p>
          <w:p w14:paraId="61D3984D" w14:textId="77777777" w:rsidR="00585E87" w:rsidRPr="005908DA" w:rsidRDefault="00585E87" w:rsidP="00C915C6">
            <w:pPr>
              <w:rPr>
                <w:lang w:val="es-ES"/>
              </w:rPr>
            </w:pPr>
          </w:p>
        </w:tc>
      </w:tr>
      <w:tr w:rsidR="00585E87" w:rsidRPr="005908DA" w14:paraId="0025EDC8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02281450" w14:textId="09DC413C" w:rsidR="00585E87" w:rsidRPr="005908DA" w:rsidRDefault="00585E87" w:rsidP="00C915C6">
            <w:pPr>
              <w:rPr>
                <w:lang w:val="es-ES"/>
              </w:rPr>
            </w:pPr>
            <w:r w:rsidRPr="005908DA">
              <w:rPr>
                <w:b/>
                <w:bCs/>
                <w:lang w:val="es-ES"/>
              </w:rPr>
              <w:t>Pregunta 4.</w:t>
            </w:r>
            <w:r w:rsidRPr="005908DA">
              <w:rPr>
                <w:lang w:val="es-ES"/>
              </w:rPr>
              <w:t xml:space="preserve"> ¿Cómo puedes </w:t>
            </w:r>
            <w:r w:rsidR="00BB57A2" w:rsidRPr="005908DA">
              <w:rPr>
                <w:lang w:val="es-ES"/>
              </w:rPr>
              <w:t>ayudar</w:t>
            </w:r>
            <w:r w:rsidRPr="005908DA">
              <w:rPr>
                <w:lang w:val="es-ES"/>
              </w:rPr>
              <w:t xml:space="preserve"> a alguien que tiene un don o talento diferente al tuyo?</w:t>
            </w:r>
          </w:p>
          <w:p w14:paraId="569FF8F5" w14:textId="77777777" w:rsidR="00585E87" w:rsidRPr="005908DA" w:rsidRDefault="00585E87" w:rsidP="00C915C6">
            <w:pPr>
              <w:rPr>
                <w:lang w:val="es-ES"/>
              </w:rPr>
            </w:pPr>
            <w:r w:rsidRPr="005908DA">
              <w:rPr>
                <w:b/>
                <w:bCs/>
                <w:lang w:val="es-ES"/>
              </w:rPr>
              <w:t>Respuesta 4.</w:t>
            </w:r>
            <w:r w:rsidRPr="005908DA">
              <w:rPr>
                <w:lang w:val="es-ES"/>
              </w:rPr>
              <w:t xml:space="preserve"> Las respuestas variarán.</w:t>
            </w:r>
          </w:p>
          <w:p w14:paraId="521EBC2D" w14:textId="77777777" w:rsidR="00585E87" w:rsidRPr="005908DA" w:rsidRDefault="00585E87" w:rsidP="00C915C6">
            <w:pPr>
              <w:rPr>
                <w:lang w:val="es-ES"/>
              </w:rPr>
            </w:pPr>
          </w:p>
        </w:tc>
      </w:tr>
      <w:tr w:rsidR="00585E87" w:rsidRPr="005908DA" w14:paraId="6EA68049" w14:textId="77777777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4A1FC68E" w14:textId="61BF47C1" w:rsidR="00585E87" w:rsidRPr="005908DA" w:rsidRDefault="00585E87" w:rsidP="00C915C6">
            <w:pPr>
              <w:rPr>
                <w:lang w:val="es-ES"/>
              </w:rPr>
            </w:pPr>
            <w:r w:rsidRPr="005908DA">
              <w:rPr>
                <w:b/>
                <w:bCs/>
                <w:lang w:val="es-ES"/>
              </w:rPr>
              <w:t>Pregunta 5.</w:t>
            </w:r>
            <w:r w:rsidRPr="005908DA">
              <w:rPr>
                <w:lang w:val="es-ES"/>
              </w:rPr>
              <w:t xml:space="preserve"> ¿Cómo puedes ayudar a alguien que está atravesando un momento difícil?</w:t>
            </w:r>
          </w:p>
          <w:p w14:paraId="6AE858E0" w14:textId="58B76C24" w:rsidR="00585E87" w:rsidRPr="005908DA" w:rsidRDefault="00585E87" w:rsidP="00C915C6">
            <w:pPr>
              <w:rPr>
                <w:lang w:val="es-ES"/>
              </w:rPr>
            </w:pPr>
            <w:r w:rsidRPr="005908DA">
              <w:rPr>
                <w:b/>
                <w:bCs/>
                <w:lang w:val="es-ES"/>
              </w:rPr>
              <w:t>Respuesta 5.</w:t>
            </w:r>
            <w:r w:rsidRPr="005908DA">
              <w:rPr>
                <w:lang w:val="es-ES"/>
              </w:rPr>
              <w:t xml:space="preserve"> Las respuestas variarán.</w:t>
            </w:r>
          </w:p>
        </w:tc>
      </w:tr>
    </w:tbl>
    <w:p w14:paraId="0494548E" w14:textId="77777777" w:rsidR="00585E87" w:rsidRPr="005908DA" w:rsidRDefault="00585E87">
      <w:pPr>
        <w:spacing w:before="360"/>
        <w:rPr>
          <w:lang w:val="es-ES"/>
        </w:rPr>
      </w:pPr>
      <w:r w:rsidRPr="005908DA">
        <w:rPr>
          <w:b/>
          <w:sz w:val="28"/>
          <w:lang w:val="es-ES"/>
        </w:rPr>
        <w:t>Ora</w:t>
      </w:r>
    </w:p>
    <w:p w14:paraId="497C6B94" w14:textId="77777777" w:rsidR="00585E87" w:rsidRPr="005908DA" w:rsidRDefault="00585E87">
      <w:pPr>
        <w:jc w:val="both"/>
        <w:rPr>
          <w:lang w:val="es-ES"/>
        </w:rPr>
      </w:pPr>
      <w:r w:rsidRPr="005908DA">
        <w:rPr>
          <w:lang w:val="es-ES"/>
        </w:rPr>
        <w:t>Amado Dios, gracias por nuestros diferentes dones y talentos y porque todos nos necesitamos unos a otros. Úsame para animar a que otros usen sus dones para ti. Ayúdame a crecer en los dones y talentos que me has dado. Amén.</w:t>
      </w:r>
    </w:p>
    <w:p w14:paraId="0FCF94DE" w14:textId="77777777" w:rsidR="001F6F94" w:rsidRPr="005908DA" w:rsidRDefault="007A6ED1">
      <w:pPr>
        <w:rPr>
          <w:lang w:val="es-ES"/>
        </w:rPr>
      </w:pPr>
    </w:p>
    <w:sectPr w:rsidR="001F6F94" w:rsidRPr="005908DA" w:rsidSect="00454383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886F9" w14:textId="77777777" w:rsidR="007A6ED1" w:rsidRDefault="007A6ED1">
      <w:r>
        <w:separator/>
      </w:r>
    </w:p>
  </w:endnote>
  <w:endnote w:type="continuationSeparator" w:id="0">
    <w:p w14:paraId="6FA4F7C5" w14:textId="77777777" w:rsidR="007A6ED1" w:rsidRDefault="007A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E3E8C" w14:textId="228D3DB4" w:rsidR="000C2144" w:rsidRDefault="00D12487">
    <w:r>
      <w:t xml:space="preserve">Assemblies of God. (2021). </w:t>
    </w:r>
    <w:r>
      <w:rPr>
        <w:i/>
        <w:iCs/>
      </w:rPr>
      <w:t>Aprende</w:t>
    </w:r>
    <w:r w:rsidR="007C304C">
      <w:rPr>
        <w:i/>
        <w:iCs/>
      </w:rPr>
      <w:t xml:space="preserve"> </w:t>
    </w:r>
    <w:r>
      <w:rPr>
        <w:i/>
        <w:iCs/>
      </w:rPr>
      <w:t>Devocional familiar</w:t>
    </w:r>
    <w:r>
      <w:t>. Assemblies of God.</w:t>
    </w:r>
    <w:r w:rsidR="007C304C">
      <w:t xml:space="preserve"> </w:t>
    </w:r>
    <w:r>
      <w:t xml:space="preserve">Page </w:t>
    </w:r>
    <w:r>
      <w:pgNum/>
    </w:r>
    <w: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7DF95" w14:textId="77777777" w:rsidR="007A6ED1" w:rsidRDefault="007A6ED1">
      <w:r>
        <w:separator/>
      </w:r>
    </w:p>
  </w:footnote>
  <w:footnote w:type="continuationSeparator" w:id="0">
    <w:p w14:paraId="4F1B8373" w14:textId="77777777" w:rsidR="007A6ED1" w:rsidRDefault="007A6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E87"/>
    <w:rsid w:val="000C2144"/>
    <w:rsid w:val="003803DC"/>
    <w:rsid w:val="004953DB"/>
    <w:rsid w:val="004C7306"/>
    <w:rsid w:val="00564057"/>
    <w:rsid w:val="00585E87"/>
    <w:rsid w:val="005908DA"/>
    <w:rsid w:val="0067722E"/>
    <w:rsid w:val="007A6ED1"/>
    <w:rsid w:val="007C304C"/>
    <w:rsid w:val="00BB57A2"/>
    <w:rsid w:val="00C915C6"/>
    <w:rsid w:val="00CA1A19"/>
    <w:rsid w:val="00D12487"/>
    <w:rsid w:val="00D81C9C"/>
    <w:rsid w:val="00F1632B"/>
    <w:rsid w:val="00F5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C89A7"/>
  <w15:chartTrackingRefBased/>
  <w15:docId w15:val="{2DA22AD5-C8F9-9D4F-A922-BE442FDC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304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30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04C"/>
  </w:style>
  <w:style w:type="paragraph" w:styleId="Footer">
    <w:name w:val="footer"/>
    <w:basedOn w:val="Normal"/>
    <w:link w:val="FooterChar"/>
    <w:uiPriority w:val="99"/>
    <w:unhideWhenUsed/>
    <w:rsid w:val="007C30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.ly/logosref/Bible.Pr27.17" TargetMode="External"/><Relationship Id="rId13" Type="http://schemas.openxmlformats.org/officeDocument/2006/relationships/hyperlink" Target="https://ref.ly/logosref/Bible.Heb10.24-25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f.ly/logosref/Bible.Pr27.17" TargetMode="External"/><Relationship Id="rId12" Type="http://schemas.openxmlformats.org/officeDocument/2006/relationships/hyperlink" Target="https://ref.ly/logosref/Bible.Mt18.20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ref.ly/logosref/Bible.1Co12.18-26" TargetMode="External"/><Relationship Id="rId1" Type="http://schemas.openxmlformats.org/officeDocument/2006/relationships/styles" Target="styles.xml"/><Relationship Id="rId6" Type="http://schemas.openxmlformats.org/officeDocument/2006/relationships/hyperlink" Target="https://ref.ly/logosref/Bible.Mt18.20" TargetMode="External"/><Relationship Id="rId11" Type="http://schemas.openxmlformats.org/officeDocument/2006/relationships/hyperlink" Target="https://ref.ly/logosref/Bible.Ro12.1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ref.ly/logosref/Bible.Mt18.20" TargetMode="External"/><Relationship Id="rId10" Type="http://schemas.openxmlformats.org/officeDocument/2006/relationships/hyperlink" Target="https://ref.ly/logosref/Bible.Ro12.9-10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ref.ly/logosref/Bible.Mt18.20" TargetMode="External"/><Relationship Id="rId14" Type="http://schemas.openxmlformats.org/officeDocument/2006/relationships/hyperlink" Target="https://ref.ly/logosref/Bible.Heb10.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Boyer, Andrea</dc:creator>
  <cp:keywords/>
  <dc:description/>
  <cp:lastModifiedBy>Boyer, Andrea</cp:lastModifiedBy>
  <cp:revision>6</cp:revision>
  <dcterms:created xsi:type="dcterms:W3CDTF">2021-11-23T05:01:00Z</dcterms:created>
  <dcterms:modified xsi:type="dcterms:W3CDTF">2021-11-24T18:14:00Z</dcterms:modified>
</cp:coreProperties>
</file>